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2579F" w14:textId="192498C9" w:rsidR="00616730" w:rsidRPr="00843FD3" w:rsidRDefault="009C75C2" w:rsidP="009C75C2">
      <w:pPr>
        <w:pStyle w:val="NoSpacing"/>
        <w:rPr>
          <w:rFonts w:ascii="Arial" w:hAnsi="Arial" w:cs="Arial"/>
          <w:sz w:val="24"/>
          <w:szCs w:val="24"/>
        </w:rPr>
      </w:pPr>
      <w:r w:rsidRPr="00843FD3">
        <w:rPr>
          <w:rFonts w:ascii="Arial" w:hAnsi="Arial" w:cs="Arial"/>
          <w:sz w:val="24"/>
          <w:szCs w:val="24"/>
        </w:rPr>
        <w:t>Report – Journaling for Health</w:t>
      </w:r>
    </w:p>
    <w:p w14:paraId="2C0604E1" w14:textId="7DF5E581" w:rsidR="00743533" w:rsidRPr="00843FD3" w:rsidRDefault="00743533" w:rsidP="009C75C2">
      <w:pPr>
        <w:pStyle w:val="NoSpacing"/>
        <w:rPr>
          <w:rFonts w:ascii="Arial" w:hAnsi="Arial" w:cs="Arial"/>
          <w:sz w:val="24"/>
          <w:szCs w:val="24"/>
        </w:rPr>
      </w:pPr>
    </w:p>
    <w:p w14:paraId="5D7287CA" w14:textId="1C361445" w:rsidR="00743533" w:rsidRPr="00843FD3" w:rsidRDefault="0059677C" w:rsidP="009C75C2">
      <w:pPr>
        <w:pStyle w:val="NoSpacing"/>
        <w:rPr>
          <w:rFonts w:ascii="Arial" w:hAnsi="Arial" w:cs="Arial"/>
          <w:sz w:val="24"/>
          <w:szCs w:val="24"/>
        </w:rPr>
      </w:pPr>
      <w:r w:rsidRPr="00843FD3">
        <w:rPr>
          <w:rFonts w:ascii="Arial" w:hAnsi="Arial" w:cs="Arial"/>
          <w:sz w:val="24"/>
          <w:szCs w:val="24"/>
        </w:rPr>
        <w:t>Journaling is the practice of writing down your thoughts and feeling, but it is so much more than that. Journaling is a form of self-expression, helping you to gain clarity, understand more about your own passions and motivations, and helping to improve your health both mentally and physically.</w:t>
      </w:r>
    </w:p>
    <w:p w14:paraId="4FFA3BE0" w14:textId="4DD7D8F1" w:rsidR="0059677C" w:rsidRPr="00843FD3" w:rsidRDefault="0059677C" w:rsidP="009C75C2">
      <w:pPr>
        <w:pStyle w:val="NoSpacing"/>
        <w:rPr>
          <w:rFonts w:ascii="Arial" w:hAnsi="Arial" w:cs="Arial"/>
          <w:sz w:val="24"/>
          <w:szCs w:val="24"/>
        </w:rPr>
      </w:pPr>
    </w:p>
    <w:p w14:paraId="6CAA63D9" w14:textId="3EE52FB8" w:rsidR="0059677C" w:rsidRPr="00843FD3" w:rsidRDefault="0059677C" w:rsidP="009C75C2">
      <w:pPr>
        <w:pStyle w:val="NoSpacing"/>
        <w:rPr>
          <w:rFonts w:ascii="Arial" w:hAnsi="Arial" w:cs="Arial"/>
          <w:sz w:val="24"/>
          <w:szCs w:val="24"/>
        </w:rPr>
      </w:pPr>
      <w:r w:rsidRPr="00843FD3">
        <w:rPr>
          <w:rFonts w:ascii="Arial" w:hAnsi="Arial" w:cs="Arial"/>
          <w:sz w:val="24"/>
          <w:szCs w:val="24"/>
        </w:rPr>
        <w:t>The following information will allow you to see the benefits of journaling for your health and wellness, helping you to figure out a routine and really understand how just writing in a journal every day can make you a healthier person.</w:t>
      </w:r>
    </w:p>
    <w:p w14:paraId="51C680E1" w14:textId="70334220" w:rsidR="00743533" w:rsidRPr="00843FD3" w:rsidRDefault="00743533" w:rsidP="009C75C2">
      <w:pPr>
        <w:pStyle w:val="NoSpacing"/>
        <w:rPr>
          <w:rFonts w:ascii="Arial" w:hAnsi="Arial" w:cs="Arial"/>
          <w:sz w:val="24"/>
          <w:szCs w:val="24"/>
        </w:rPr>
      </w:pPr>
    </w:p>
    <w:p w14:paraId="797CB5F0" w14:textId="2154D43E" w:rsidR="00743533" w:rsidRPr="00843FD3" w:rsidRDefault="00743533" w:rsidP="009C75C2">
      <w:pPr>
        <w:pStyle w:val="NoSpacing"/>
        <w:rPr>
          <w:rFonts w:ascii="Arial" w:hAnsi="Arial" w:cs="Arial"/>
          <w:sz w:val="24"/>
          <w:szCs w:val="24"/>
        </w:rPr>
      </w:pPr>
    </w:p>
    <w:p w14:paraId="5BD000D4" w14:textId="10172CA4" w:rsidR="00743533" w:rsidRPr="00843FD3" w:rsidRDefault="00743533" w:rsidP="009C75C2">
      <w:pPr>
        <w:pStyle w:val="NoSpacing"/>
        <w:rPr>
          <w:rFonts w:ascii="Arial" w:hAnsi="Arial" w:cs="Arial"/>
          <w:b/>
          <w:bCs/>
          <w:sz w:val="28"/>
          <w:szCs w:val="28"/>
        </w:rPr>
      </w:pPr>
      <w:r w:rsidRPr="00843FD3">
        <w:rPr>
          <w:rFonts w:ascii="Arial" w:hAnsi="Arial" w:cs="Arial"/>
          <w:b/>
          <w:bCs/>
          <w:sz w:val="28"/>
          <w:szCs w:val="28"/>
        </w:rPr>
        <w:t>1. Introduction to Journaling</w:t>
      </w:r>
    </w:p>
    <w:p w14:paraId="64183BA2" w14:textId="10B4AE90" w:rsidR="00743533" w:rsidRPr="00843FD3" w:rsidRDefault="00743533" w:rsidP="009C75C2">
      <w:pPr>
        <w:pStyle w:val="NoSpacing"/>
        <w:rPr>
          <w:rFonts w:ascii="Arial" w:hAnsi="Arial" w:cs="Arial"/>
          <w:b/>
          <w:bCs/>
          <w:sz w:val="24"/>
          <w:szCs w:val="24"/>
        </w:rPr>
      </w:pPr>
    </w:p>
    <w:p w14:paraId="7E9995B0" w14:textId="0CE24276" w:rsidR="00743533" w:rsidRPr="00843FD3" w:rsidRDefault="00EE1518" w:rsidP="009C75C2">
      <w:pPr>
        <w:pStyle w:val="NoSpacing"/>
        <w:rPr>
          <w:rFonts w:ascii="Arial" w:hAnsi="Arial" w:cs="Arial"/>
          <w:sz w:val="24"/>
          <w:szCs w:val="24"/>
        </w:rPr>
      </w:pPr>
      <w:r w:rsidRPr="00843FD3">
        <w:rPr>
          <w:rFonts w:ascii="Arial" w:hAnsi="Arial" w:cs="Arial"/>
          <w:sz w:val="24"/>
          <w:szCs w:val="24"/>
        </w:rPr>
        <w:t xml:space="preserve">Journaling can seem like a simple practice, but when you sit down to write in a blank notebook, it suddenly becomes very overwhelming. But don’t worry – we are going to make this a very simple process, and allow you to start slowly in order to get all the health benefits from it. </w:t>
      </w:r>
    </w:p>
    <w:p w14:paraId="0558EA87" w14:textId="3F29FF0E" w:rsidR="00EE1518" w:rsidRPr="00843FD3" w:rsidRDefault="00EE1518" w:rsidP="009C75C2">
      <w:pPr>
        <w:pStyle w:val="NoSpacing"/>
        <w:rPr>
          <w:rFonts w:ascii="Arial" w:hAnsi="Arial" w:cs="Arial"/>
          <w:sz w:val="24"/>
          <w:szCs w:val="24"/>
        </w:rPr>
      </w:pPr>
    </w:p>
    <w:p w14:paraId="492A96E6" w14:textId="01EBD518" w:rsidR="00EE1518" w:rsidRPr="00843FD3" w:rsidRDefault="00EE1518" w:rsidP="009C75C2">
      <w:pPr>
        <w:pStyle w:val="NoSpacing"/>
        <w:rPr>
          <w:rFonts w:ascii="Arial" w:hAnsi="Arial" w:cs="Arial"/>
          <w:sz w:val="24"/>
          <w:szCs w:val="24"/>
        </w:rPr>
      </w:pPr>
    </w:p>
    <w:p w14:paraId="4F5A9D89" w14:textId="5F1C634F"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t>What to Write About</w:t>
      </w:r>
    </w:p>
    <w:p w14:paraId="5F1AC19D" w14:textId="20827DCD" w:rsidR="00EE1518" w:rsidRPr="00843FD3" w:rsidRDefault="00EE1518" w:rsidP="009C75C2">
      <w:pPr>
        <w:pStyle w:val="NoSpacing"/>
        <w:rPr>
          <w:rFonts w:ascii="Arial" w:hAnsi="Arial" w:cs="Arial"/>
          <w:i/>
          <w:iCs/>
          <w:sz w:val="24"/>
          <w:szCs w:val="24"/>
        </w:rPr>
      </w:pPr>
    </w:p>
    <w:p w14:paraId="4920EC2D" w14:textId="68BB8A03" w:rsidR="00EE1518" w:rsidRPr="00843FD3" w:rsidRDefault="00EE1518" w:rsidP="009C75C2">
      <w:pPr>
        <w:pStyle w:val="NoSpacing"/>
        <w:rPr>
          <w:rFonts w:ascii="Arial" w:hAnsi="Arial" w:cs="Arial"/>
          <w:sz w:val="24"/>
          <w:szCs w:val="24"/>
        </w:rPr>
      </w:pPr>
      <w:r w:rsidRPr="00843FD3">
        <w:rPr>
          <w:rFonts w:ascii="Arial" w:hAnsi="Arial" w:cs="Arial"/>
          <w:sz w:val="24"/>
          <w:szCs w:val="24"/>
        </w:rPr>
        <w:t>Ok, so what do you write about in your journal? In short – anything you want! But it can be a little difficult in the beginning deciding what to write first, so here are a few things to keep in mind.</w:t>
      </w:r>
    </w:p>
    <w:p w14:paraId="7DAA804F" w14:textId="11095422" w:rsidR="009617CE" w:rsidRPr="00843FD3" w:rsidRDefault="009617CE" w:rsidP="009C75C2">
      <w:pPr>
        <w:pStyle w:val="NoSpacing"/>
        <w:rPr>
          <w:rFonts w:ascii="Arial" w:hAnsi="Arial" w:cs="Arial"/>
          <w:sz w:val="24"/>
          <w:szCs w:val="24"/>
        </w:rPr>
      </w:pPr>
    </w:p>
    <w:p w14:paraId="30617717" w14:textId="78A01699" w:rsidR="009617CE" w:rsidRPr="00843FD3" w:rsidRDefault="009617CE" w:rsidP="009C75C2">
      <w:pPr>
        <w:pStyle w:val="NoSpacing"/>
        <w:rPr>
          <w:rFonts w:ascii="Arial" w:hAnsi="Arial" w:cs="Arial"/>
          <w:sz w:val="24"/>
          <w:szCs w:val="24"/>
        </w:rPr>
      </w:pPr>
      <w:r w:rsidRPr="00843FD3">
        <w:rPr>
          <w:rFonts w:ascii="Arial" w:hAnsi="Arial" w:cs="Arial"/>
          <w:b/>
          <w:bCs/>
          <w:sz w:val="24"/>
          <w:szCs w:val="24"/>
        </w:rPr>
        <w:t>Choose a specific topic to write about</w:t>
      </w:r>
      <w:r w:rsidRPr="00843FD3">
        <w:rPr>
          <w:rFonts w:ascii="Arial" w:hAnsi="Arial" w:cs="Arial"/>
          <w:sz w:val="24"/>
          <w:szCs w:val="24"/>
        </w:rPr>
        <w:t xml:space="preserve"> – Many people find that journaling is a little easier to do when they know what to write about. This is when journal prompts come in handy. They are a type of simple writing prompts specifically for writing in your journal, and are often questions or statements that guide you toward a topic. </w:t>
      </w:r>
    </w:p>
    <w:p w14:paraId="308FF54D" w14:textId="1DC25F6B" w:rsidR="009617CE" w:rsidRPr="00843FD3" w:rsidRDefault="009617CE" w:rsidP="009C75C2">
      <w:pPr>
        <w:pStyle w:val="NoSpacing"/>
        <w:rPr>
          <w:rFonts w:ascii="Arial" w:hAnsi="Arial" w:cs="Arial"/>
          <w:sz w:val="24"/>
          <w:szCs w:val="24"/>
        </w:rPr>
      </w:pPr>
    </w:p>
    <w:p w14:paraId="44D35A8C" w14:textId="119E287F" w:rsidR="009617CE" w:rsidRPr="00843FD3" w:rsidRDefault="009617CE" w:rsidP="009C75C2">
      <w:pPr>
        <w:pStyle w:val="NoSpacing"/>
        <w:rPr>
          <w:rFonts w:ascii="Arial" w:hAnsi="Arial" w:cs="Arial"/>
          <w:sz w:val="24"/>
          <w:szCs w:val="24"/>
        </w:rPr>
      </w:pPr>
      <w:r w:rsidRPr="00843FD3">
        <w:rPr>
          <w:rFonts w:ascii="Arial" w:hAnsi="Arial" w:cs="Arial"/>
          <w:sz w:val="24"/>
          <w:szCs w:val="24"/>
        </w:rPr>
        <w:t>For example, here are some writing prompts related to your health:</w:t>
      </w:r>
    </w:p>
    <w:p w14:paraId="7B843A05" w14:textId="1AB2C043" w:rsidR="009617CE" w:rsidRPr="00843FD3" w:rsidRDefault="009617CE" w:rsidP="009C75C2">
      <w:pPr>
        <w:pStyle w:val="NoSpacing"/>
        <w:rPr>
          <w:rFonts w:ascii="Arial" w:hAnsi="Arial" w:cs="Arial"/>
          <w:sz w:val="24"/>
          <w:szCs w:val="24"/>
        </w:rPr>
      </w:pPr>
    </w:p>
    <w:p w14:paraId="56869A4A" w14:textId="0002BBAF" w:rsidR="009617CE" w:rsidRPr="00843FD3" w:rsidRDefault="009617CE" w:rsidP="009C75C2">
      <w:pPr>
        <w:pStyle w:val="NoSpacing"/>
        <w:rPr>
          <w:rFonts w:ascii="Arial" w:hAnsi="Arial" w:cs="Arial"/>
          <w:sz w:val="24"/>
          <w:szCs w:val="24"/>
        </w:rPr>
      </w:pPr>
      <w:r w:rsidRPr="00843FD3">
        <w:rPr>
          <w:rFonts w:ascii="Arial" w:hAnsi="Arial" w:cs="Arial"/>
          <w:sz w:val="24"/>
          <w:szCs w:val="24"/>
        </w:rPr>
        <w:t>1. Write down your 3 favorite forms of physical activity.</w:t>
      </w:r>
    </w:p>
    <w:p w14:paraId="5CC589F5" w14:textId="4D57FE99" w:rsidR="009617CE" w:rsidRPr="00843FD3" w:rsidRDefault="009617CE" w:rsidP="009C75C2">
      <w:pPr>
        <w:pStyle w:val="NoSpacing"/>
        <w:rPr>
          <w:rFonts w:ascii="Arial" w:hAnsi="Arial" w:cs="Arial"/>
          <w:sz w:val="24"/>
          <w:szCs w:val="24"/>
        </w:rPr>
      </w:pPr>
      <w:r w:rsidRPr="00843FD3">
        <w:rPr>
          <w:rFonts w:ascii="Arial" w:hAnsi="Arial" w:cs="Arial"/>
          <w:sz w:val="24"/>
          <w:szCs w:val="24"/>
        </w:rPr>
        <w:t>2. How can you improve your nutrition this week?</w:t>
      </w:r>
    </w:p>
    <w:p w14:paraId="1DF90187" w14:textId="764F7217" w:rsidR="009617CE" w:rsidRPr="00843FD3" w:rsidRDefault="009617CE" w:rsidP="009C75C2">
      <w:pPr>
        <w:pStyle w:val="NoSpacing"/>
        <w:rPr>
          <w:rFonts w:ascii="Arial" w:hAnsi="Arial" w:cs="Arial"/>
          <w:sz w:val="24"/>
          <w:szCs w:val="24"/>
        </w:rPr>
      </w:pPr>
      <w:r w:rsidRPr="00843FD3">
        <w:rPr>
          <w:rFonts w:ascii="Arial" w:hAnsi="Arial" w:cs="Arial"/>
          <w:sz w:val="24"/>
          <w:szCs w:val="24"/>
        </w:rPr>
        <w:t>3. What are some healthy habits you want to implement into your routine?</w:t>
      </w:r>
    </w:p>
    <w:p w14:paraId="27351D40" w14:textId="48EDBC73" w:rsidR="009617CE" w:rsidRPr="00843FD3" w:rsidRDefault="009617CE" w:rsidP="009C75C2">
      <w:pPr>
        <w:pStyle w:val="NoSpacing"/>
        <w:rPr>
          <w:rFonts w:ascii="Arial" w:hAnsi="Arial" w:cs="Arial"/>
          <w:sz w:val="24"/>
          <w:szCs w:val="24"/>
        </w:rPr>
      </w:pPr>
    </w:p>
    <w:p w14:paraId="63637253" w14:textId="6619C80E" w:rsidR="009617CE" w:rsidRPr="00843FD3" w:rsidRDefault="009617CE" w:rsidP="009C75C2">
      <w:pPr>
        <w:pStyle w:val="NoSpacing"/>
        <w:rPr>
          <w:rFonts w:ascii="Arial" w:hAnsi="Arial" w:cs="Arial"/>
          <w:sz w:val="24"/>
          <w:szCs w:val="24"/>
        </w:rPr>
      </w:pPr>
      <w:r w:rsidRPr="00843FD3">
        <w:rPr>
          <w:rFonts w:ascii="Arial" w:hAnsi="Arial" w:cs="Arial"/>
          <w:b/>
          <w:bCs/>
          <w:sz w:val="24"/>
          <w:szCs w:val="24"/>
        </w:rPr>
        <w:t>What is currently on your mind?</w:t>
      </w:r>
      <w:r w:rsidRPr="00843FD3">
        <w:rPr>
          <w:rFonts w:ascii="Arial" w:hAnsi="Arial" w:cs="Arial"/>
          <w:sz w:val="24"/>
          <w:szCs w:val="24"/>
        </w:rPr>
        <w:t xml:space="preserve"> – You can also write about whatever is on your mind. This might be something bothering you, what you are excited about, your plans for improving your fitness routine, health concerns, or really anything that you want to get clarity on.</w:t>
      </w:r>
    </w:p>
    <w:p w14:paraId="09DF6AD5" w14:textId="12EE2856" w:rsidR="009617CE" w:rsidRPr="00843FD3" w:rsidRDefault="009617CE" w:rsidP="009C75C2">
      <w:pPr>
        <w:pStyle w:val="NoSpacing"/>
        <w:rPr>
          <w:rFonts w:ascii="Arial" w:hAnsi="Arial" w:cs="Arial"/>
          <w:sz w:val="24"/>
          <w:szCs w:val="24"/>
        </w:rPr>
      </w:pPr>
    </w:p>
    <w:p w14:paraId="558E3246" w14:textId="4C59F094" w:rsidR="009617CE" w:rsidRPr="00843FD3" w:rsidRDefault="009617CE" w:rsidP="009C75C2">
      <w:pPr>
        <w:pStyle w:val="NoSpacing"/>
        <w:rPr>
          <w:rFonts w:ascii="Arial" w:hAnsi="Arial" w:cs="Arial"/>
          <w:sz w:val="24"/>
          <w:szCs w:val="24"/>
        </w:rPr>
      </w:pPr>
      <w:r w:rsidRPr="00843FD3">
        <w:rPr>
          <w:rFonts w:ascii="Arial" w:hAnsi="Arial" w:cs="Arial"/>
          <w:b/>
          <w:bCs/>
          <w:sz w:val="24"/>
          <w:szCs w:val="24"/>
        </w:rPr>
        <w:t>Is there something health-related you are struggling with?</w:t>
      </w:r>
      <w:r w:rsidRPr="00843FD3">
        <w:rPr>
          <w:rFonts w:ascii="Arial" w:hAnsi="Arial" w:cs="Arial"/>
          <w:sz w:val="24"/>
          <w:szCs w:val="24"/>
        </w:rPr>
        <w:t xml:space="preserve"> – If you are using this journal for improving your health, narrow down your goals and motivations. What exactly is it that you are most concerned about with your mental or physical health? That is a great place to start when it comes to writing in a journal.</w:t>
      </w:r>
    </w:p>
    <w:p w14:paraId="3372CB8F" w14:textId="77777777" w:rsidR="00EE1518" w:rsidRPr="00843FD3" w:rsidRDefault="00EE1518" w:rsidP="009C75C2">
      <w:pPr>
        <w:pStyle w:val="NoSpacing"/>
        <w:rPr>
          <w:rFonts w:ascii="Arial" w:hAnsi="Arial" w:cs="Arial"/>
          <w:sz w:val="24"/>
          <w:szCs w:val="24"/>
        </w:rPr>
      </w:pPr>
    </w:p>
    <w:p w14:paraId="60C2DB23" w14:textId="2E5DB4AB" w:rsidR="00EE1518" w:rsidRPr="00843FD3" w:rsidRDefault="00EE1518" w:rsidP="009C75C2">
      <w:pPr>
        <w:pStyle w:val="NoSpacing"/>
        <w:rPr>
          <w:rFonts w:ascii="Arial" w:hAnsi="Arial" w:cs="Arial"/>
          <w:i/>
          <w:iCs/>
          <w:sz w:val="24"/>
          <w:szCs w:val="24"/>
        </w:rPr>
      </w:pPr>
    </w:p>
    <w:p w14:paraId="5BE8CDA0" w14:textId="0F1157DD"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t>How Much to Write</w:t>
      </w:r>
    </w:p>
    <w:p w14:paraId="276460C6" w14:textId="50E15B34" w:rsidR="00EE1518" w:rsidRPr="00843FD3" w:rsidRDefault="00EE1518" w:rsidP="009C75C2">
      <w:pPr>
        <w:pStyle w:val="NoSpacing"/>
        <w:rPr>
          <w:rFonts w:ascii="Arial" w:hAnsi="Arial" w:cs="Arial"/>
          <w:i/>
          <w:iCs/>
          <w:sz w:val="24"/>
          <w:szCs w:val="24"/>
        </w:rPr>
      </w:pPr>
    </w:p>
    <w:p w14:paraId="7074BA78" w14:textId="12775AFA" w:rsidR="00EE1518" w:rsidRPr="00843FD3" w:rsidRDefault="00EE1518" w:rsidP="009C75C2">
      <w:pPr>
        <w:pStyle w:val="NoSpacing"/>
        <w:rPr>
          <w:rFonts w:ascii="Arial" w:hAnsi="Arial" w:cs="Arial"/>
          <w:sz w:val="24"/>
          <w:szCs w:val="24"/>
        </w:rPr>
      </w:pPr>
      <w:r w:rsidRPr="00843FD3">
        <w:rPr>
          <w:rFonts w:ascii="Arial" w:hAnsi="Arial" w:cs="Arial"/>
          <w:sz w:val="24"/>
          <w:szCs w:val="24"/>
        </w:rPr>
        <w:t xml:space="preserve">How much you choose to write will depend on many things, from how much time you have, to what your goals with journaling are. </w:t>
      </w:r>
      <w:r w:rsidR="009617CE" w:rsidRPr="00843FD3">
        <w:rPr>
          <w:rFonts w:ascii="Arial" w:hAnsi="Arial" w:cs="Arial"/>
          <w:sz w:val="24"/>
          <w:szCs w:val="24"/>
        </w:rPr>
        <w:t xml:space="preserve">There are a few ways people like to determine how much they should write in their journal. </w:t>
      </w:r>
    </w:p>
    <w:p w14:paraId="07E9F1CE" w14:textId="34EE1C2A" w:rsidR="009617CE" w:rsidRPr="00843FD3" w:rsidRDefault="009617CE" w:rsidP="009C75C2">
      <w:pPr>
        <w:pStyle w:val="NoSpacing"/>
        <w:rPr>
          <w:rFonts w:ascii="Arial" w:hAnsi="Arial" w:cs="Arial"/>
          <w:sz w:val="24"/>
          <w:szCs w:val="24"/>
        </w:rPr>
      </w:pPr>
    </w:p>
    <w:p w14:paraId="2DBB572B" w14:textId="37EF13CD" w:rsidR="009617CE" w:rsidRPr="00843FD3" w:rsidRDefault="009617CE" w:rsidP="009C75C2">
      <w:pPr>
        <w:pStyle w:val="NoSpacing"/>
        <w:rPr>
          <w:rFonts w:ascii="Arial" w:hAnsi="Arial" w:cs="Arial"/>
          <w:sz w:val="24"/>
          <w:szCs w:val="24"/>
        </w:rPr>
      </w:pPr>
      <w:r w:rsidRPr="00843FD3">
        <w:rPr>
          <w:rFonts w:ascii="Arial" w:hAnsi="Arial" w:cs="Arial"/>
          <w:b/>
          <w:bCs/>
          <w:sz w:val="24"/>
          <w:szCs w:val="24"/>
        </w:rPr>
        <w:t>1. Choose your desired number of pages</w:t>
      </w:r>
      <w:r w:rsidRPr="00843FD3">
        <w:rPr>
          <w:rFonts w:ascii="Arial" w:hAnsi="Arial" w:cs="Arial"/>
          <w:sz w:val="24"/>
          <w:szCs w:val="24"/>
        </w:rPr>
        <w:t xml:space="preserve">. For some people, it is easier to set a daily goal of writing a certain number of pages. If you are just starting out, this should be between 1 and 3 pages in your journal. </w:t>
      </w:r>
    </w:p>
    <w:p w14:paraId="79D6BCCF" w14:textId="3E1657B2" w:rsidR="009617CE" w:rsidRPr="00843FD3" w:rsidRDefault="009617CE" w:rsidP="009C75C2">
      <w:pPr>
        <w:pStyle w:val="NoSpacing"/>
        <w:rPr>
          <w:rFonts w:ascii="Arial" w:hAnsi="Arial" w:cs="Arial"/>
          <w:sz w:val="24"/>
          <w:szCs w:val="24"/>
        </w:rPr>
      </w:pPr>
    </w:p>
    <w:p w14:paraId="7A2F234C" w14:textId="41824040" w:rsidR="009617CE" w:rsidRPr="00843FD3" w:rsidRDefault="009617CE" w:rsidP="009C75C2">
      <w:pPr>
        <w:pStyle w:val="NoSpacing"/>
        <w:rPr>
          <w:rFonts w:ascii="Arial" w:hAnsi="Arial" w:cs="Arial"/>
          <w:sz w:val="24"/>
          <w:szCs w:val="24"/>
        </w:rPr>
      </w:pPr>
      <w:r w:rsidRPr="00843FD3">
        <w:rPr>
          <w:rFonts w:ascii="Arial" w:hAnsi="Arial" w:cs="Arial"/>
          <w:b/>
          <w:bCs/>
          <w:sz w:val="24"/>
          <w:szCs w:val="24"/>
        </w:rPr>
        <w:t>2. Have a time limit goal</w:t>
      </w:r>
      <w:r w:rsidRPr="00843FD3">
        <w:rPr>
          <w:rFonts w:ascii="Arial" w:hAnsi="Arial" w:cs="Arial"/>
          <w:sz w:val="24"/>
          <w:szCs w:val="24"/>
        </w:rPr>
        <w:t xml:space="preserve">. You might also prefer writing for a certain length of time, like 5-10 minutes. </w:t>
      </w:r>
    </w:p>
    <w:p w14:paraId="4F865CB4" w14:textId="709F3DE1" w:rsidR="009617CE" w:rsidRPr="00843FD3" w:rsidRDefault="009617CE" w:rsidP="009C75C2">
      <w:pPr>
        <w:pStyle w:val="NoSpacing"/>
        <w:rPr>
          <w:rFonts w:ascii="Arial" w:hAnsi="Arial" w:cs="Arial"/>
          <w:sz w:val="24"/>
          <w:szCs w:val="24"/>
        </w:rPr>
      </w:pPr>
    </w:p>
    <w:p w14:paraId="2815CE6F" w14:textId="15F21E4D" w:rsidR="009617CE" w:rsidRPr="00843FD3" w:rsidRDefault="009617CE" w:rsidP="009C75C2">
      <w:pPr>
        <w:pStyle w:val="NoSpacing"/>
        <w:rPr>
          <w:rFonts w:ascii="Arial" w:hAnsi="Arial" w:cs="Arial"/>
          <w:sz w:val="24"/>
          <w:szCs w:val="24"/>
        </w:rPr>
      </w:pPr>
      <w:r w:rsidRPr="00843FD3">
        <w:rPr>
          <w:rFonts w:ascii="Arial" w:hAnsi="Arial" w:cs="Arial"/>
          <w:b/>
          <w:bCs/>
          <w:sz w:val="24"/>
          <w:szCs w:val="24"/>
        </w:rPr>
        <w:t>3. Write until you have covered the topic.</w:t>
      </w:r>
      <w:r w:rsidRPr="00843FD3">
        <w:rPr>
          <w:rFonts w:ascii="Arial" w:hAnsi="Arial" w:cs="Arial"/>
          <w:sz w:val="24"/>
          <w:szCs w:val="24"/>
        </w:rPr>
        <w:t xml:space="preserve"> If you are using journal prompts, it is easy to just write about that topic until you have gotten through all your thoughts about the topic. You typically know when it’s time to stop writing.</w:t>
      </w:r>
    </w:p>
    <w:p w14:paraId="53DDCBE7" w14:textId="77777777" w:rsidR="00EE1518" w:rsidRPr="00843FD3" w:rsidRDefault="00EE1518" w:rsidP="009C75C2">
      <w:pPr>
        <w:pStyle w:val="NoSpacing"/>
        <w:rPr>
          <w:rFonts w:ascii="Arial" w:hAnsi="Arial" w:cs="Arial"/>
          <w:sz w:val="24"/>
          <w:szCs w:val="24"/>
        </w:rPr>
      </w:pPr>
    </w:p>
    <w:p w14:paraId="1234FFC1" w14:textId="1644546D" w:rsidR="00EE1518" w:rsidRPr="00843FD3" w:rsidRDefault="00EE1518" w:rsidP="009C75C2">
      <w:pPr>
        <w:pStyle w:val="NoSpacing"/>
        <w:rPr>
          <w:rFonts w:ascii="Arial" w:hAnsi="Arial" w:cs="Arial"/>
          <w:i/>
          <w:iCs/>
          <w:sz w:val="24"/>
          <w:szCs w:val="24"/>
        </w:rPr>
      </w:pPr>
    </w:p>
    <w:p w14:paraId="56678DBF" w14:textId="492292F7"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t>What are the Rules?</w:t>
      </w:r>
    </w:p>
    <w:p w14:paraId="4E6CF3DB" w14:textId="44D40880" w:rsidR="00EE1518" w:rsidRPr="00843FD3" w:rsidRDefault="00EE1518" w:rsidP="009C75C2">
      <w:pPr>
        <w:pStyle w:val="NoSpacing"/>
        <w:rPr>
          <w:rFonts w:ascii="Arial" w:hAnsi="Arial" w:cs="Arial"/>
          <w:i/>
          <w:iCs/>
          <w:sz w:val="24"/>
          <w:szCs w:val="24"/>
        </w:rPr>
      </w:pPr>
    </w:p>
    <w:p w14:paraId="1556FE94" w14:textId="42C88376" w:rsidR="00EE1518" w:rsidRPr="00843FD3" w:rsidRDefault="00EE1518" w:rsidP="009C75C2">
      <w:pPr>
        <w:pStyle w:val="NoSpacing"/>
        <w:rPr>
          <w:rFonts w:ascii="Arial" w:hAnsi="Arial" w:cs="Arial"/>
          <w:sz w:val="24"/>
          <w:szCs w:val="24"/>
        </w:rPr>
      </w:pPr>
      <w:r w:rsidRPr="00843FD3">
        <w:rPr>
          <w:rFonts w:ascii="Arial" w:hAnsi="Arial" w:cs="Arial"/>
          <w:sz w:val="24"/>
          <w:szCs w:val="24"/>
        </w:rPr>
        <w:t>There are none! That is the beauty of journaling, and one of many reasons it is so beneficial.</w:t>
      </w:r>
      <w:r w:rsidR="009617CE" w:rsidRPr="00843FD3">
        <w:rPr>
          <w:rFonts w:ascii="Arial" w:hAnsi="Arial" w:cs="Arial"/>
          <w:sz w:val="24"/>
          <w:szCs w:val="24"/>
        </w:rPr>
        <w:t xml:space="preserve"> Journaling can be done in any type of notebook you have, or even on a blank piece of printer paper. You can use whatever writing utensils you prefer, and bring your journal just about everywhere with you. It is easy to start and do anywhere, and is so versatile.</w:t>
      </w:r>
    </w:p>
    <w:p w14:paraId="782A1E2A" w14:textId="77777777" w:rsidR="00EE1518" w:rsidRPr="00843FD3" w:rsidRDefault="00EE1518" w:rsidP="009C75C2">
      <w:pPr>
        <w:pStyle w:val="NoSpacing"/>
        <w:rPr>
          <w:rFonts w:ascii="Arial" w:hAnsi="Arial" w:cs="Arial"/>
          <w:sz w:val="24"/>
          <w:szCs w:val="24"/>
        </w:rPr>
      </w:pPr>
    </w:p>
    <w:p w14:paraId="5915C411" w14:textId="330F9BAA" w:rsidR="00EE1518" w:rsidRPr="00843FD3" w:rsidRDefault="00EE1518" w:rsidP="009C75C2">
      <w:pPr>
        <w:pStyle w:val="NoSpacing"/>
        <w:rPr>
          <w:rFonts w:ascii="Arial" w:hAnsi="Arial" w:cs="Arial"/>
          <w:i/>
          <w:iCs/>
          <w:sz w:val="24"/>
          <w:szCs w:val="24"/>
        </w:rPr>
      </w:pPr>
    </w:p>
    <w:p w14:paraId="78D39A47" w14:textId="457132B5"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t>Creating a Routine</w:t>
      </w:r>
    </w:p>
    <w:p w14:paraId="22B31369" w14:textId="4AFC6BD3" w:rsidR="00EE1518" w:rsidRPr="00843FD3" w:rsidRDefault="00EE1518" w:rsidP="009C75C2">
      <w:pPr>
        <w:pStyle w:val="NoSpacing"/>
        <w:rPr>
          <w:rFonts w:ascii="Arial" w:hAnsi="Arial" w:cs="Arial"/>
          <w:i/>
          <w:iCs/>
          <w:sz w:val="24"/>
          <w:szCs w:val="24"/>
        </w:rPr>
      </w:pPr>
    </w:p>
    <w:p w14:paraId="50C15ED5" w14:textId="21682E19" w:rsidR="00EE1518" w:rsidRPr="00843FD3" w:rsidRDefault="00EE1518" w:rsidP="009C75C2">
      <w:pPr>
        <w:pStyle w:val="NoSpacing"/>
        <w:rPr>
          <w:rFonts w:ascii="Arial" w:hAnsi="Arial" w:cs="Arial"/>
          <w:sz w:val="24"/>
          <w:szCs w:val="24"/>
        </w:rPr>
      </w:pPr>
      <w:r w:rsidRPr="00843FD3">
        <w:rPr>
          <w:rFonts w:ascii="Arial" w:hAnsi="Arial" w:cs="Arial"/>
          <w:sz w:val="24"/>
          <w:szCs w:val="24"/>
        </w:rPr>
        <w:t xml:space="preserve">To make it easier for you, start by making a routine out of using your journal. This helps turn it into a habit, so before too long, you don’t even have to think about it. </w:t>
      </w:r>
    </w:p>
    <w:p w14:paraId="34BD3299" w14:textId="594AF64A" w:rsidR="009617CE" w:rsidRPr="00843FD3" w:rsidRDefault="009617CE" w:rsidP="009C75C2">
      <w:pPr>
        <w:pStyle w:val="NoSpacing"/>
        <w:rPr>
          <w:rFonts w:ascii="Arial" w:hAnsi="Arial" w:cs="Arial"/>
          <w:sz w:val="24"/>
          <w:szCs w:val="24"/>
        </w:rPr>
      </w:pPr>
    </w:p>
    <w:p w14:paraId="2BD76580" w14:textId="02D94536" w:rsidR="009617CE" w:rsidRPr="00843FD3" w:rsidRDefault="009617CE" w:rsidP="009C75C2">
      <w:pPr>
        <w:pStyle w:val="NoSpacing"/>
        <w:rPr>
          <w:rFonts w:ascii="Arial" w:hAnsi="Arial" w:cs="Arial"/>
          <w:sz w:val="24"/>
          <w:szCs w:val="24"/>
        </w:rPr>
      </w:pPr>
      <w:r w:rsidRPr="00843FD3">
        <w:rPr>
          <w:rFonts w:ascii="Arial" w:hAnsi="Arial" w:cs="Arial"/>
          <w:sz w:val="24"/>
          <w:szCs w:val="24"/>
        </w:rPr>
        <w:t xml:space="preserve">For a journaling routine, start by considering the time of day you want to write. Maybe you have a few extra minutes in the morning where you typically just use your phone; that is a great time to write in your journal instead. Or, maybe you are trying to reduce stress and anxiety with your journal, therefore writing at night before bed is a better option. </w:t>
      </w:r>
    </w:p>
    <w:p w14:paraId="6440CA09" w14:textId="24939590" w:rsidR="009617CE" w:rsidRPr="00843FD3" w:rsidRDefault="009617CE" w:rsidP="009C75C2">
      <w:pPr>
        <w:pStyle w:val="NoSpacing"/>
        <w:rPr>
          <w:rFonts w:ascii="Arial" w:hAnsi="Arial" w:cs="Arial"/>
          <w:sz w:val="24"/>
          <w:szCs w:val="24"/>
        </w:rPr>
      </w:pPr>
    </w:p>
    <w:p w14:paraId="4CDD7B12" w14:textId="20CAB150" w:rsidR="009617CE" w:rsidRPr="00843FD3" w:rsidRDefault="009617CE" w:rsidP="009C75C2">
      <w:pPr>
        <w:pStyle w:val="NoSpacing"/>
        <w:rPr>
          <w:rFonts w:ascii="Arial" w:hAnsi="Arial" w:cs="Arial"/>
          <w:sz w:val="24"/>
          <w:szCs w:val="24"/>
        </w:rPr>
      </w:pPr>
      <w:r w:rsidRPr="00843FD3">
        <w:rPr>
          <w:rFonts w:ascii="Arial" w:hAnsi="Arial" w:cs="Arial"/>
          <w:sz w:val="24"/>
          <w:szCs w:val="24"/>
        </w:rPr>
        <w:t xml:space="preserve">If you are using your journal to set and track health goals, you might be pulling it out multiple times a day to check off your progress. </w:t>
      </w:r>
    </w:p>
    <w:p w14:paraId="43AA65AC" w14:textId="7B0B5118" w:rsidR="00743533" w:rsidRPr="00843FD3" w:rsidRDefault="00743533" w:rsidP="009C75C2">
      <w:pPr>
        <w:pStyle w:val="NoSpacing"/>
        <w:rPr>
          <w:rFonts w:ascii="Arial" w:hAnsi="Arial" w:cs="Arial"/>
          <w:sz w:val="24"/>
          <w:szCs w:val="24"/>
        </w:rPr>
      </w:pPr>
    </w:p>
    <w:p w14:paraId="7C330F35" w14:textId="3F6EC55D" w:rsidR="00743533" w:rsidRDefault="00743533" w:rsidP="009C75C2">
      <w:pPr>
        <w:pStyle w:val="NoSpacing"/>
        <w:rPr>
          <w:rFonts w:ascii="Arial" w:hAnsi="Arial" w:cs="Arial"/>
          <w:sz w:val="24"/>
          <w:szCs w:val="24"/>
        </w:rPr>
      </w:pPr>
    </w:p>
    <w:p w14:paraId="17964A71" w14:textId="7BB299BA" w:rsidR="00843FD3" w:rsidRDefault="00843FD3" w:rsidP="009C75C2">
      <w:pPr>
        <w:pStyle w:val="NoSpacing"/>
        <w:rPr>
          <w:rFonts w:ascii="Arial" w:hAnsi="Arial" w:cs="Arial"/>
          <w:sz w:val="24"/>
          <w:szCs w:val="24"/>
        </w:rPr>
      </w:pPr>
    </w:p>
    <w:p w14:paraId="0DC07C1E" w14:textId="77777777" w:rsidR="00843FD3" w:rsidRPr="00843FD3" w:rsidRDefault="00843FD3" w:rsidP="009C75C2">
      <w:pPr>
        <w:pStyle w:val="NoSpacing"/>
        <w:rPr>
          <w:rFonts w:ascii="Arial" w:hAnsi="Arial" w:cs="Arial"/>
          <w:sz w:val="24"/>
          <w:szCs w:val="24"/>
        </w:rPr>
      </w:pPr>
    </w:p>
    <w:p w14:paraId="41B89374" w14:textId="4DDB7072" w:rsidR="00743533" w:rsidRPr="00843FD3" w:rsidRDefault="00743533" w:rsidP="009C75C2">
      <w:pPr>
        <w:pStyle w:val="NoSpacing"/>
        <w:rPr>
          <w:rFonts w:ascii="Arial" w:hAnsi="Arial" w:cs="Arial"/>
          <w:b/>
          <w:bCs/>
          <w:sz w:val="28"/>
          <w:szCs w:val="28"/>
        </w:rPr>
      </w:pPr>
      <w:r w:rsidRPr="00843FD3">
        <w:rPr>
          <w:rFonts w:ascii="Arial" w:hAnsi="Arial" w:cs="Arial"/>
          <w:b/>
          <w:bCs/>
          <w:sz w:val="28"/>
          <w:szCs w:val="28"/>
        </w:rPr>
        <w:lastRenderedPageBreak/>
        <w:t>2. Benefits of Journaling for Health</w:t>
      </w:r>
    </w:p>
    <w:p w14:paraId="7675998E" w14:textId="1890DC1E" w:rsidR="00743533" w:rsidRPr="00843FD3" w:rsidRDefault="00743533" w:rsidP="009C75C2">
      <w:pPr>
        <w:pStyle w:val="NoSpacing"/>
        <w:rPr>
          <w:rFonts w:ascii="Arial" w:hAnsi="Arial" w:cs="Arial"/>
          <w:b/>
          <w:bCs/>
          <w:sz w:val="24"/>
          <w:szCs w:val="24"/>
        </w:rPr>
      </w:pPr>
    </w:p>
    <w:p w14:paraId="0859245F" w14:textId="3408884A" w:rsidR="00743533" w:rsidRPr="00843FD3" w:rsidRDefault="00EE1518" w:rsidP="009C75C2">
      <w:pPr>
        <w:pStyle w:val="NoSpacing"/>
        <w:rPr>
          <w:rFonts w:ascii="Arial" w:hAnsi="Arial" w:cs="Arial"/>
          <w:sz w:val="24"/>
          <w:szCs w:val="24"/>
        </w:rPr>
      </w:pPr>
      <w:r w:rsidRPr="00843FD3">
        <w:rPr>
          <w:rFonts w:ascii="Arial" w:hAnsi="Arial" w:cs="Arial"/>
          <w:sz w:val="24"/>
          <w:szCs w:val="24"/>
        </w:rPr>
        <w:t>You have probably come across many different benefits of journaling, from gaining more clarity to setting goals, but there are also some benefits unique to improving your health and wellness. Here are some of the top advantages of journaling for health:</w:t>
      </w:r>
    </w:p>
    <w:p w14:paraId="46613EF3" w14:textId="1BB8C65F" w:rsidR="00EE1518" w:rsidRPr="00843FD3" w:rsidRDefault="00EE1518" w:rsidP="009C75C2">
      <w:pPr>
        <w:pStyle w:val="NoSpacing"/>
        <w:rPr>
          <w:rFonts w:ascii="Arial" w:hAnsi="Arial" w:cs="Arial"/>
          <w:sz w:val="24"/>
          <w:szCs w:val="24"/>
        </w:rPr>
      </w:pPr>
    </w:p>
    <w:p w14:paraId="1A9EF90A" w14:textId="72D952BD" w:rsidR="00EE1518" w:rsidRPr="00843FD3" w:rsidRDefault="00EE1518" w:rsidP="009C75C2">
      <w:pPr>
        <w:pStyle w:val="NoSpacing"/>
        <w:rPr>
          <w:rFonts w:ascii="Arial" w:hAnsi="Arial" w:cs="Arial"/>
          <w:sz w:val="24"/>
          <w:szCs w:val="24"/>
        </w:rPr>
      </w:pPr>
    </w:p>
    <w:p w14:paraId="16480975" w14:textId="233AF504"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t>Develop Healthy Routines</w:t>
      </w:r>
    </w:p>
    <w:p w14:paraId="27D64D8E" w14:textId="636A15C7" w:rsidR="00EE1518" w:rsidRPr="00843FD3" w:rsidRDefault="00EE1518" w:rsidP="009C75C2">
      <w:pPr>
        <w:pStyle w:val="NoSpacing"/>
        <w:rPr>
          <w:rFonts w:ascii="Arial" w:hAnsi="Arial" w:cs="Arial"/>
          <w:i/>
          <w:iCs/>
          <w:sz w:val="24"/>
          <w:szCs w:val="24"/>
        </w:rPr>
      </w:pPr>
    </w:p>
    <w:p w14:paraId="77D26149" w14:textId="1B00FE11" w:rsidR="00EE1518" w:rsidRPr="00843FD3" w:rsidRDefault="00EE1518" w:rsidP="009C75C2">
      <w:pPr>
        <w:pStyle w:val="NoSpacing"/>
        <w:rPr>
          <w:rFonts w:ascii="Arial" w:hAnsi="Arial" w:cs="Arial"/>
          <w:sz w:val="24"/>
          <w:szCs w:val="24"/>
        </w:rPr>
      </w:pPr>
      <w:r w:rsidRPr="00843FD3">
        <w:rPr>
          <w:rFonts w:ascii="Arial" w:hAnsi="Arial" w:cs="Arial"/>
          <w:sz w:val="24"/>
          <w:szCs w:val="24"/>
        </w:rPr>
        <w:t xml:space="preserve">Remember when we talked about journaling routines? It works both ways. Not only can it help to create a routine out of your journaling practice, but journaling can be used to create healthy routines. </w:t>
      </w:r>
    </w:p>
    <w:p w14:paraId="101F87E7" w14:textId="24AD6576" w:rsidR="009617CE" w:rsidRPr="00843FD3" w:rsidRDefault="009617CE" w:rsidP="009C75C2">
      <w:pPr>
        <w:pStyle w:val="NoSpacing"/>
        <w:rPr>
          <w:rFonts w:ascii="Arial" w:hAnsi="Arial" w:cs="Arial"/>
          <w:sz w:val="24"/>
          <w:szCs w:val="24"/>
        </w:rPr>
      </w:pPr>
    </w:p>
    <w:p w14:paraId="2DE2D6A8" w14:textId="77777777" w:rsidR="009617CE" w:rsidRPr="00843FD3" w:rsidRDefault="009617CE" w:rsidP="009C75C2">
      <w:pPr>
        <w:pStyle w:val="NoSpacing"/>
        <w:rPr>
          <w:rFonts w:ascii="Arial" w:hAnsi="Arial" w:cs="Arial"/>
          <w:sz w:val="24"/>
          <w:szCs w:val="24"/>
        </w:rPr>
      </w:pPr>
      <w:r w:rsidRPr="00843FD3">
        <w:rPr>
          <w:rFonts w:ascii="Arial" w:hAnsi="Arial" w:cs="Arial"/>
          <w:sz w:val="24"/>
          <w:szCs w:val="24"/>
        </w:rPr>
        <w:t xml:space="preserve">It is easy to become overwhelmed by the thought of changing your daily routines, so you don’t even bother trying. But a simple way to start a healthy routine is by writing in your journal. </w:t>
      </w:r>
    </w:p>
    <w:p w14:paraId="41EF9F3E" w14:textId="77777777" w:rsidR="009617CE" w:rsidRPr="00843FD3" w:rsidRDefault="009617CE" w:rsidP="009C75C2">
      <w:pPr>
        <w:pStyle w:val="NoSpacing"/>
        <w:rPr>
          <w:rFonts w:ascii="Arial" w:hAnsi="Arial" w:cs="Arial"/>
          <w:sz w:val="24"/>
          <w:szCs w:val="24"/>
        </w:rPr>
      </w:pPr>
    </w:p>
    <w:p w14:paraId="2B1A30B7" w14:textId="7251A9E5" w:rsidR="009617CE" w:rsidRPr="00843FD3" w:rsidRDefault="009617CE" w:rsidP="009C75C2">
      <w:pPr>
        <w:pStyle w:val="NoSpacing"/>
        <w:rPr>
          <w:rFonts w:ascii="Arial" w:hAnsi="Arial" w:cs="Arial"/>
          <w:sz w:val="24"/>
          <w:szCs w:val="24"/>
        </w:rPr>
      </w:pPr>
      <w:r w:rsidRPr="00843FD3">
        <w:rPr>
          <w:rFonts w:ascii="Arial" w:hAnsi="Arial" w:cs="Arial"/>
          <w:sz w:val="24"/>
          <w:szCs w:val="24"/>
        </w:rPr>
        <w:t xml:space="preserve">Before you do anything else in the morning, write a few pages in your journal about anything you want. This is the start of your morning routine. Then over time, you can start adding other healthy habits to this routine. </w:t>
      </w:r>
    </w:p>
    <w:p w14:paraId="389F7DF8" w14:textId="77777777" w:rsidR="00EE1518" w:rsidRPr="00843FD3" w:rsidRDefault="00EE1518" w:rsidP="009C75C2">
      <w:pPr>
        <w:pStyle w:val="NoSpacing"/>
        <w:rPr>
          <w:rFonts w:ascii="Arial" w:hAnsi="Arial" w:cs="Arial"/>
          <w:sz w:val="24"/>
          <w:szCs w:val="24"/>
        </w:rPr>
      </w:pPr>
    </w:p>
    <w:p w14:paraId="3E784AE9" w14:textId="27DEB492" w:rsidR="00EE1518" w:rsidRPr="00843FD3" w:rsidRDefault="00EE1518" w:rsidP="009C75C2">
      <w:pPr>
        <w:pStyle w:val="NoSpacing"/>
        <w:rPr>
          <w:rFonts w:ascii="Arial" w:hAnsi="Arial" w:cs="Arial"/>
          <w:i/>
          <w:iCs/>
          <w:sz w:val="24"/>
          <w:szCs w:val="24"/>
        </w:rPr>
      </w:pPr>
    </w:p>
    <w:p w14:paraId="25C21C68" w14:textId="5CEB203C"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t>Improve Your Physical Health</w:t>
      </w:r>
    </w:p>
    <w:p w14:paraId="43407B3C" w14:textId="1BC473AE" w:rsidR="00EE1518" w:rsidRPr="00843FD3" w:rsidRDefault="00EE1518" w:rsidP="009C75C2">
      <w:pPr>
        <w:pStyle w:val="NoSpacing"/>
        <w:rPr>
          <w:rFonts w:ascii="Arial" w:hAnsi="Arial" w:cs="Arial"/>
          <w:i/>
          <w:iCs/>
          <w:sz w:val="24"/>
          <w:szCs w:val="24"/>
        </w:rPr>
      </w:pPr>
    </w:p>
    <w:p w14:paraId="5A96AD9B" w14:textId="756E194F" w:rsidR="00EE1518" w:rsidRPr="00843FD3" w:rsidRDefault="00EE1518" w:rsidP="009C75C2">
      <w:pPr>
        <w:pStyle w:val="NoSpacing"/>
        <w:rPr>
          <w:rFonts w:ascii="Arial" w:hAnsi="Arial" w:cs="Arial"/>
          <w:sz w:val="24"/>
          <w:szCs w:val="24"/>
        </w:rPr>
      </w:pPr>
      <w:r w:rsidRPr="00843FD3">
        <w:rPr>
          <w:rFonts w:ascii="Arial" w:hAnsi="Arial" w:cs="Arial"/>
          <w:sz w:val="24"/>
          <w:szCs w:val="24"/>
        </w:rPr>
        <w:t xml:space="preserve">Writing in a journal goes a long way toward improving your physical health. </w:t>
      </w:r>
      <w:r w:rsidR="000964FE" w:rsidRPr="00843FD3">
        <w:rPr>
          <w:rFonts w:ascii="Arial" w:hAnsi="Arial" w:cs="Arial"/>
          <w:sz w:val="24"/>
          <w:szCs w:val="24"/>
        </w:rPr>
        <w:t xml:space="preserve">Even just with your stream of consciousness pages, you discover a lot about how you feel about your own health, what might be standing in your way, and what goals you have. </w:t>
      </w:r>
    </w:p>
    <w:p w14:paraId="1BCDE5AF" w14:textId="44F13953" w:rsidR="000964FE" w:rsidRPr="00843FD3" w:rsidRDefault="000964FE" w:rsidP="009C75C2">
      <w:pPr>
        <w:pStyle w:val="NoSpacing"/>
        <w:rPr>
          <w:rFonts w:ascii="Arial" w:hAnsi="Arial" w:cs="Arial"/>
          <w:sz w:val="24"/>
          <w:szCs w:val="24"/>
        </w:rPr>
      </w:pPr>
    </w:p>
    <w:p w14:paraId="7530FB51" w14:textId="23934BC8" w:rsidR="000964FE" w:rsidRPr="00843FD3" w:rsidRDefault="000964FE" w:rsidP="009C75C2">
      <w:pPr>
        <w:pStyle w:val="NoSpacing"/>
        <w:rPr>
          <w:rFonts w:ascii="Arial" w:hAnsi="Arial" w:cs="Arial"/>
          <w:sz w:val="24"/>
          <w:szCs w:val="24"/>
        </w:rPr>
      </w:pPr>
      <w:r w:rsidRPr="00843FD3">
        <w:rPr>
          <w:rFonts w:ascii="Arial" w:hAnsi="Arial" w:cs="Arial"/>
          <w:sz w:val="24"/>
          <w:szCs w:val="24"/>
        </w:rPr>
        <w:t xml:space="preserve">You can start simply with 2-3 pages a day in your journal where you just write what you are feeling about anything, and eventually the topic will probably cover either your physical or emotional health. </w:t>
      </w:r>
    </w:p>
    <w:p w14:paraId="4BAF6CA1" w14:textId="77777777" w:rsidR="00EE1518" w:rsidRPr="00843FD3" w:rsidRDefault="00EE1518" w:rsidP="009C75C2">
      <w:pPr>
        <w:pStyle w:val="NoSpacing"/>
        <w:rPr>
          <w:rFonts w:ascii="Arial" w:hAnsi="Arial" w:cs="Arial"/>
          <w:sz w:val="24"/>
          <w:szCs w:val="24"/>
        </w:rPr>
      </w:pPr>
    </w:p>
    <w:p w14:paraId="52227E0D" w14:textId="104A9B7B" w:rsidR="00EE1518" w:rsidRPr="00843FD3" w:rsidRDefault="00EE1518" w:rsidP="009C75C2">
      <w:pPr>
        <w:pStyle w:val="NoSpacing"/>
        <w:rPr>
          <w:rFonts w:ascii="Arial" w:hAnsi="Arial" w:cs="Arial"/>
          <w:i/>
          <w:iCs/>
          <w:sz w:val="24"/>
          <w:szCs w:val="24"/>
        </w:rPr>
      </w:pPr>
    </w:p>
    <w:p w14:paraId="193B8099" w14:textId="618EF384"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t>Reach Your Health and Fitness Goals</w:t>
      </w:r>
    </w:p>
    <w:p w14:paraId="4420F17C" w14:textId="3EDCF66B" w:rsidR="00EE1518" w:rsidRPr="00843FD3" w:rsidRDefault="00EE1518" w:rsidP="009C75C2">
      <w:pPr>
        <w:pStyle w:val="NoSpacing"/>
        <w:rPr>
          <w:rFonts w:ascii="Arial" w:hAnsi="Arial" w:cs="Arial"/>
          <w:i/>
          <w:iCs/>
          <w:sz w:val="24"/>
          <w:szCs w:val="24"/>
        </w:rPr>
      </w:pPr>
    </w:p>
    <w:p w14:paraId="3DE62E94" w14:textId="64CF0FFF" w:rsidR="00EE1518" w:rsidRPr="00843FD3" w:rsidRDefault="00EE1518" w:rsidP="009C75C2">
      <w:pPr>
        <w:pStyle w:val="NoSpacing"/>
        <w:rPr>
          <w:rFonts w:ascii="Arial" w:hAnsi="Arial" w:cs="Arial"/>
          <w:sz w:val="24"/>
          <w:szCs w:val="24"/>
        </w:rPr>
      </w:pPr>
      <w:r w:rsidRPr="00843FD3">
        <w:rPr>
          <w:rFonts w:ascii="Arial" w:hAnsi="Arial" w:cs="Arial"/>
          <w:sz w:val="24"/>
          <w:szCs w:val="24"/>
        </w:rPr>
        <w:t>In addition to your general health, you can also set and reach specific goals you have, such as for your fitness, weight loss, or body composition.</w:t>
      </w:r>
    </w:p>
    <w:p w14:paraId="76A58964" w14:textId="4794C6C6" w:rsidR="000964FE" w:rsidRPr="00843FD3" w:rsidRDefault="000964FE" w:rsidP="009C75C2">
      <w:pPr>
        <w:pStyle w:val="NoSpacing"/>
        <w:rPr>
          <w:rFonts w:ascii="Arial" w:hAnsi="Arial" w:cs="Arial"/>
          <w:sz w:val="24"/>
          <w:szCs w:val="24"/>
        </w:rPr>
      </w:pPr>
    </w:p>
    <w:p w14:paraId="319A871A" w14:textId="584F14D5" w:rsidR="000964FE" w:rsidRPr="00843FD3" w:rsidRDefault="000964FE" w:rsidP="009C75C2">
      <w:pPr>
        <w:pStyle w:val="NoSpacing"/>
        <w:rPr>
          <w:rFonts w:ascii="Arial" w:hAnsi="Arial" w:cs="Arial"/>
          <w:sz w:val="24"/>
          <w:szCs w:val="24"/>
        </w:rPr>
      </w:pPr>
      <w:r w:rsidRPr="00843FD3">
        <w:rPr>
          <w:rFonts w:ascii="Arial" w:hAnsi="Arial" w:cs="Arial"/>
          <w:sz w:val="24"/>
          <w:szCs w:val="24"/>
        </w:rPr>
        <w:t>Write down any health-related goals you might have, like weight you want to lose, fitness goals you want to reach, or consistency goals you have. Be as specific as you can, and use your journal to track your progress.</w:t>
      </w:r>
    </w:p>
    <w:p w14:paraId="1A069313" w14:textId="77777777" w:rsidR="00EE1518" w:rsidRPr="00843FD3" w:rsidRDefault="00EE1518" w:rsidP="009C75C2">
      <w:pPr>
        <w:pStyle w:val="NoSpacing"/>
        <w:rPr>
          <w:rFonts w:ascii="Arial" w:hAnsi="Arial" w:cs="Arial"/>
          <w:sz w:val="24"/>
          <w:szCs w:val="24"/>
        </w:rPr>
      </w:pPr>
    </w:p>
    <w:p w14:paraId="14573DB6" w14:textId="2C665501" w:rsidR="00EE1518" w:rsidRDefault="00EE1518" w:rsidP="009C75C2">
      <w:pPr>
        <w:pStyle w:val="NoSpacing"/>
        <w:rPr>
          <w:rFonts w:ascii="Arial" w:hAnsi="Arial" w:cs="Arial"/>
          <w:i/>
          <w:iCs/>
          <w:sz w:val="24"/>
          <w:szCs w:val="24"/>
        </w:rPr>
      </w:pPr>
    </w:p>
    <w:p w14:paraId="6CD7D37D" w14:textId="2ED9513B" w:rsidR="00843FD3" w:rsidRDefault="00843FD3" w:rsidP="009C75C2">
      <w:pPr>
        <w:pStyle w:val="NoSpacing"/>
        <w:rPr>
          <w:rFonts w:ascii="Arial" w:hAnsi="Arial" w:cs="Arial"/>
          <w:i/>
          <w:iCs/>
          <w:sz w:val="24"/>
          <w:szCs w:val="24"/>
        </w:rPr>
      </w:pPr>
    </w:p>
    <w:p w14:paraId="620E10C9" w14:textId="50A6CC61" w:rsidR="00843FD3" w:rsidRDefault="00843FD3" w:rsidP="009C75C2">
      <w:pPr>
        <w:pStyle w:val="NoSpacing"/>
        <w:rPr>
          <w:rFonts w:ascii="Arial" w:hAnsi="Arial" w:cs="Arial"/>
          <w:i/>
          <w:iCs/>
          <w:sz w:val="24"/>
          <w:szCs w:val="24"/>
        </w:rPr>
      </w:pPr>
    </w:p>
    <w:p w14:paraId="29FB8B84" w14:textId="77777777" w:rsidR="00843FD3" w:rsidRPr="00843FD3" w:rsidRDefault="00843FD3" w:rsidP="009C75C2">
      <w:pPr>
        <w:pStyle w:val="NoSpacing"/>
        <w:rPr>
          <w:rFonts w:ascii="Arial" w:hAnsi="Arial" w:cs="Arial"/>
          <w:i/>
          <w:iCs/>
          <w:sz w:val="24"/>
          <w:szCs w:val="24"/>
        </w:rPr>
      </w:pPr>
    </w:p>
    <w:p w14:paraId="4B2CB2A2" w14:textId="4295B716" w:rsidR="00EE1518" w:rsidRPr="00843FD3" w:rsidRDefault="00EE1518" w:rsidP="009C75C2">
      <w:pPr>
        <w:pStyle w:val="NoSpacing"/>
        <w:rPr>
          <w:rFonts w:ascii="Arial" w:hAnsi="Arial" w:cs="Arial"/>
          <w:i/>
          <w:iCs/>
          <w:sz w:val="24"/>
          <w:szCs w:val="24"/>
        </w:rPr>
      </w:pPr>
      <w:r w:rsidRPr="00843FD3">
        <w:rPr>
          <w:rFonts w:ascii="Arial" w:hAnsi="Arial" w:cs="Arial"/>
          <w:i/>
          <w:iCs/>
          <w:sz w:val="24"/>
          <w:szCs w:val="24"/>
        </w:rPr>
        <w:lastRenderedPageBreak/>
        <w:t>Reduce Stress and Anxiety</w:t>
      </w:r>
    </w:p>
    <w:p w14:paraId="049DA03C" w14:textId="2E18DE16" w:rsidR="00EE1518" w:rsidRPr="00843FD3" w:rsidRDefault="00EE1518" w:rsidP="009C75C2">
      <w:pPr>
        <w:pStyle w:val="NoSpacing"/>
        <w:rPr>
          <w:rFonts w:ascii="Arial" w:hAnsi="Arial" w:cs="Arial"/>
          <w:i/>
          <w:iCs/>
          <w:sz w:val="24"/>
          <w:szCs w:val="24"/>
        </w:rPr>
      </w:pPr>
    </w:p>
    <w:p w14:paraId="0B0CC5FE" w14:textId="0174088F" w:rsidR="00EE1518" w:rsidRPr="00843FD3" w:rsidRDefault="00EE1518" w:rsidP="009C75C2">
      <w:pPr>
        <w:pStyle w:val="NoSpacing"/>
        <w:rPr>
          <w:rFonts w:ascii="Arial" w:hAnsi="Arial" w:cs="Arial"/>
          <w:sz w:val="24"/>
          <w:szCs w:val="24"/>
        </w:rPr>
      </w:pPr>
      <w:r w:rsidRPr="00843FD3">
        <w:rPr>
          <w:rFonts w:ascii="Arial" w:hAnsi="Arial" w:cs="Arial"/>
          <w:sz w:val="24"/>
          <w:szCs w:val="24"/>
        </w:rPr>
        <w:t>The mental health benefits of journaling are amazing, and they often take you by surprise.</w:t>
      </w:r>
      <w:r w:rsidR="000964FE" w:rsidRPr="00843FD3">
        <w:rPr>
          <w:rFonts w:ascii="Arial" w:hAnsi="Arial" w:cs="Arial"/>
          <w:sz w:val="24"/>
          <w:szCs w:val="24"/>
        </w:rPr>
        <w:t xml:space="preserve"> You might not even realize you are helping your own stress levels, until suddenly you are a few weeks into journaling every day and you realize you are able to handle stresses much better. </w:t>
      </w:r>
    </w:p>
    <w:p w14:paraId="1468004D" w14:textId="74E037E7" w:rsidR="000964FE" w:rsidRPr="00843FD3" w:rsidRDefault="000964FE" w:rsidP="009C75C2">
      <w:pPr>
        <w:pStyle w:val="NoSpacing"/>
        <w:rPr>
          <w:rFonts w:ascii="Arial" w:hAnsi="Arial" w:cs="Arial"/>
          <w:sz w:val="24"/>
          <w:szCs w:val="24"/>
        </w:rPr>
      </w:pPr>
    </w:p>
    <w:p w14:paraId="58CD8005" w14:textId="4CA7F510" w:rsidR="000964FE" w:rsidRPr="00843FD3" w:rsidRDefault="000964FE" w:rsidP="009C75C2">
      <w:pPr>
        <w:pStyle w:val="NoSpacing"/>
        <w:rPr>
          <w:rFonts w:ascii="Arial" w:hAnsi="Arial" w:cs="Arial"/>
          <w:sz w:val="24"/>
          <w:szCs w:val="24"/>
        </w:rPr>
      </w:pPr>
      <w:r w:rsidRPr="00843FD3">
        <w:rPr>
          <w:rFonts w:ascii="Arial" w:hAnsi="Arial" w:cs="Arial"/>
          <w:sz w:val="24"/>
          <w:szCs w:val="24"/>
        </w:rPr>
        <w:t>This is one of the ways journaling can help your mental health. It isn’t going to cure your anxiety or depression, but it helps provide a way to deal with your emotions and feelings, and understand a little more about what triggers you.</w:t>
      </w:r>
    </w:p>
    <w:p w14:paraId="2EDB5D81" w14:textId="309EE3B3" w:rsidR="00743533" w:rsidRPr="00843FD3" w:rsidRDefault="00743533" w:rsidP="009C75C2">
      <w:pPr>
        <w:pStyle w:val="NoSpacing"/>
        <w:rPr>
          <w:rFonts w:ascii="Arial" w:hAnsi="Arial" w:cs="Arial"/>
          <w:sz w:val="24"/>
          <w:szCs w:val="24"/>
        </w:rPr>
      </w:pPr>
    </w:p>
    <w:p w14:paraId="5A920897" w14:textId="77777777" w:rsidR="00743533" w:rsidRPr="00843FD3" w:rsidRDefault="00743533" w:rsidP="009C75C2">
      <w:pPr>
        <w:pStyle w:val="NoSpacing"/>
        <w:rPr>
          <w:rFonts w:ascii="Arial" w:hAnsi="Arial" w:cs="Arial"/>
          <w:sz w:val="24"/>
          <w:szCs w:val="24"/>
        </w:rPr>
      </w:pPr>
    </w:p>
    <w:p w14:paraId="1904B55D" w14:textId="2F607C65" w:rsidR="00743533" w:rsidRPr="00843FD3" w:rsidRDefault="00743533" w:rsidP="009C75C2">
      <w:pPr>
        <w:pStyle w:val="NoSpacing"/>
        <w:rPr>
          <w:rFonts w:ascii="Arial" w:hAnsi="Arial" w:cs="Arial"/>
          <w:b/>
          <w:bCs/>
          <w:sz w:val="28"/>
          <w:szCs w:val="28"/>
        </w:rPr>
      </w:pPr>
      <w:r w:rsidRPr="00843FD3">
        <w:rPr>
          <w:rFonts w:ascii="Arial" w:hAnsi="Arial" w:cs="Arial"/>
          <w:b/>
          <w:bCs/>
          <w:sz w:val="28"/>
          <w:szCs w:val="28"/>
        </w:rPr>
        <w:t>3. The Different Styles of Journaling</w:t>
      </w:r>
    </w:p>
    <w:p w14:paraId="23910BFB" w14:textId="0E855522" w:rsidR="00743533" w:rsidRPr="00843FD3" w:rsidRDefault="00743533" w:rsidP="009C75C2">
      <w:pPr>
        <w:pStyle w:val="NoSpacing"/>
        <w:rPr>
          <w:rFonts w:ascii="Arial" w:hAnsi="Arial" w:cs="Arial"/>
          <w:b/>
          <w:bCs/>
          <w:sz w:val="24"/>
          <w:szCs w:val="24"/>
        </w:rPr>
      </w:pPr>
    </w:p>
    <w:p w14:paraId="2C1FAEA1" w14:textId="639E03A6" w:rsidR="00743533" w:rsidRPr="00843FD3" w:rsidRDefault="00EE1518" w:rsidP="009C75C2">
      <w:pPr>
        <w:pStyle w:val="NoSpacing"/>
        <w:rPr>
          <w:rFonts w:ascii="Arial" w:hAnsi="Arial" w:cs="Arial"/>
          <w:sz w:val="24"/>
          <w:szCs w:val="24"/>
        </w:rPr>
      </w:pPr>
      <w:r w:rsidRPr="00843FD3">
        <w:rPr>
          <w:rFonts w:ascii="Arial" w:hAnsi="Arial" w:cs="Arial"/>
          <w:sz w:val="24"/>
          <w:szCs w:val="24"/>
        </w:rPr>
        <w:t>For your health and beyond, there are many different styles of journaling that you can choose from. The best on for you might be obvious right away, or it may take experimenting a little before you discover it. Here are some fun styles of journaling that can also help with your health goals:</w:t>
      </w:r>
    </w:p>
    <w:p w14:paraId="3FFEDB8F" w14:textId="2F39D823" w:rsidR="00273094" w:rsidRPr="00843FD3" w:rsidRDefault="00273094" w:rsidP="009C75C2">
      <w:pPr>
        <w:pStyle w:val="NoSpacing"/>
        <w:rPr>
          <w:rFonts w:ascii="Arial" w:hAnsi="Arial" w:cs="Arial"/>
          <w:sz w:val="24"/>
          <w:szCs w:val="24"/>
        </w:rPr>
      </w:pPr>
    </w:p>
    <w:p w14:paraId="592592BA" w14:textId="117AC583" w:rsidR="00273094" w:rsidRPr="00843FD3" w:rsidRDefault="00273094" w:rsidP="009C75C2">
      <w:pPr>
        <w:pStyle w:val="NoSpacing"/>
        <w:rPr>
          <w:rFonts w:ascii="Arial" w:hAnsi="Arial" w:cs="Arial"/>
          <w:sz w:val="24"/>
          <w:szCs w:val="24"/>
        </w:rPr>
      </w:pPr>
    </w:p>
    <w:p w14:paraId="2DF7E132" w14:textId="0FB537B4" w:rsidR="00273094" w:rsidRPr="00843FD3" w:rsidRDefault="00273094" w:rsidP="009C75C2">
      <w:pPr>
        <w:pStyle w:val="NoSpacing"/>
        <w:rPr>
          <w:rFonts w:ascii="Arial" w:hAnsi="Arial" w:cs="Arial"/>
          <w:sz w:val="24"/>
          <w:szCs w:val="24"/>
        </w:rPr>
      </w:pPr>
      <w:r w:rsidRPr="00843FD3">
        <w:rPr>
          <w:rFonts w:ascii="Arial" w:hAnsi="Arial" w:cs="Arial"/>
          <w:i/>
          <w:iCs/>
          <w:sz w:val="24"/>
          <w:szCs w:val="24"/>
        </w:rPr>
        <w:t>Stream of Consciousness</w:t>
      </w:r>
      <w:r w:rsidRPr="00843FD3">
        <w:rPr>
          <w:rFonts w:ascii="Arial" w:hAnsi="Arial" w:cs="Arial"/>
          <w:sz w:val="24"/>
          <w:szCs w:val="24"/>
        </w:rPr>
        <w:t xml:space="preserve"> – This is a great place to start with journaling, because there are no rules, objectives, or even topics you need to write about. With stream of consciousness journaling, all you do is write anything that comes to your mind. </w:t>
      </w:r>
      <w:r w:rsidR="000964FE" w:rsidRPr="00843FD3">
        <w:rPr>
          <w:rFonts w:ascii="Arial" w:hAnsi="Arial" w:cs="Arial"/>
          <w:sz w:val="24"/>
          <w:szCs w:val="24"/>
        </w:rPr>
        <w:t>Let the topics bounce around as much as your thoughts do and just keep writing until you find that you released everything you needed to.</w:t>
      </w:r>
    </w:p>
    <w:p w14:paraId="74C496B7" w14:textId="0DCC2463" w:rsidR="00273094" w:rsidRPr="00843FD3" w:rsidRDefault="00273094" w:rsidP="009C75C2">
      <w:pPr>
        <w:pStyle w:val="NoSpacing"/>
        <w:rPr>
          <w:rFonts w:ascii="Arial" w:hAnsi="Arial" w:cs="Arial"/>
          <w:sz w:val="24"/>
          <w:szCs w:val="24"/>
        </w:rPr>
      </w:pPr>
    </w:p>
    <w:p w14:paraId="6B9CB544" w14:textId="798898B7" w:rsidR="00273094" w:rsidRPr="00843FD3" w:rsidRDefault="00273094" w:rsidP="009C75C2">
      <w:pPr>
        <w:pStyle w:val="NoSpacing"/>
        <w:rPr>
          <w:rFonts w:ascii="Arial" w:hAnsi="Arial" w:cs="Arial"/>
          <w:sz w:val="24"/>
          <w:szCs w:val="24"/>
        </w:rPr>
      </w:pPr>
      <w:r w:rsidRPr="00843FD3">
        <w:rPr>
          <w:rFonts w:ascii="Arial" w:hAnsi="Arial" w:cs="Arial"/>
          <w:i/>
          <w:iCs/>
          <w:sz w:val="24"/>
          <w:szCs w:val="24"/>
        </w:rPr>
        <w:t>Guided Journaling</w:t>
      </w:r>
      <w:r w:rsidRPr="00843FD3">
        <w:rPr>
          <w:rFonts w:ascii="Arial" w:hAnsi="Arial" w:cs="Arial"/>
          <w:sz w:val="24"/>
          <w:szCs w:val="24"/>
        </w:rPr>
        <w:t xml:space="preserve"> – With guided journaling, you will have writing prompts that tell you what to write about.</w:t>
      </w:r>
      <w:r w:rsidR="000964FE" w:rsidRPr="00843FD3">
        <w:rPr>
          <w:rFonts w:ascii="Arial" w:hAnsi="Arial" w:cs="Arial"/>
          <w:sz w:val="24"/>
          <w:szCs w:val="24"/>
        </w:rPr>
        <w:t xml:space="preserve"> These prompts are often already in the journal, where you just fill out the information as needed. But you can also use journal prompts you find elsewhere and write them down in a blank journal.</w:t>
      </w:r>
    </w:p>
    <w:p w14:paraId="3494AF11" w14:textId="28C2BBBF" w:rsidR="00273094" w:rsidRPr="00843FD3" w:rsidRDefault="00273094" w:rsidP="009C75C2">
      <w:pPr>
        <w:pStyle w:val="NoSpacing"/>
        <w:rPr>
          <w:rFonts w:ascii="Arial" w:hAnsi="Arial" w:cs="Arial"/>
          <w:sz w:val="24"/>
          <w:szCs w:val="24"/>
        </w:rPr>
      </w:pPr>
    </w:p>
    <w:p w14:paraId="51A949A7" w14:textId="529E9642" w:rsidR="00273094" w:rsidRPr="00843FD3" w:rsidRDefault="00273094" w:rsidP="009C75C2">
      <w:pPr>
        <w:pStyle w:val="NoSpacing"/>
        <w:rPr>
          <w:rFonts w:ascii="Arial" w:hAnsi="Arial" w:cs="Arial"/>
          <w:sz w:val="24"/>
          <w:szCs w:val="24"/>
        </w:rPr>
      </w:pPr>
      <w:r w:rsidRPr="00843FD3">
        <w:rPr>
          <w:rFonts w:ascii="Arial" w:hAnsi="Arial" w:cs="Arial"/>
          <w:i/>
          <w:iCs/>
          <w:sz w:val="24"/>
          <w:szCs w:val="24"/>
        </w:rPr>
        <w:t>Morning Pages</w:t>
      </w:r>
      <w:r w:rsidRPr="00843FD3">
        <w:rPr>
          <w:rFonts w:ascii="Arial" w:hAnsi="Arial" w:cs="Arial"/>
          <w:sz w:val="24"/>
          <w:szCs w:val="24"/>
        </w:rPr>
        <w:t xml:space="preserve"> – Morning pages are similar to stream of consciousness, though the objective is to do it first thing in the morning before doing anything else. </w:t>
      </w:r>
      <w:r w:rsidR="00862A7E" w:rsidRPr="00843FD3">
        <w:rPr>
          <w:rFonts w:ascii="Arial" w:hAnsi="Arial" w:cs="Arial"/>
          <w:sz w:val="24"/>
          <w:szCs w:val="24"/>
        </w:rPr>
        <w:t>Don’t even check your phone or email before you write in your journal. That way, you have nothing distracting your mind and you can just get all those anxious thoughts out before you start your day.</w:t>
      </w:r>
    </w:p>
    <w:p w14:paraId="6F180B87" w14:textId="72ABCD6F" w:rsidR="00273094" w:rsidRPr="00843FD3" w:rsidRDefault="00273094" w:rsidP="009C75C2">
      <w:pPr>
        <w:pStyle w:val="NoSpacing"/>
        <w:rPr>
          <w:rFonts w:ascii="Arial" w:hAnsi="Arial" w:cs="Arial"/>
          <w:sz w:val="24"/>
          <w:szCs w:val="24"/>
        </w:rPr>
      </w:pPr>
    </w:p>
    <w:p w14:paraId="43F503B3" w14:textId="563DF0AA" w:rsidR="00273094" w:rsidRPr="00843FD3" w:rsidRDefault="00273094" w:rsidP="009C75C2">
      <w:pPr>
        <w:pStyle w:val="NoSpacing"/>
        <w:rPr>
          <w:rFonts w:ascii="Arial" w:hAnsi="Arial" w:cs="Arial"/>
          <w:sz w:val="24"/>
          <w:szCs w:val="24"/>
        </w:rPr>
      </w:pPr>
      <w:r w:rsidRPr="00843FD3">
        <w:rPr>
          <w:rFonts w:ascii="Arial" w:hAnsi="Arial" w:cs="Arial"/>
          <w:i/>
          <w:iCs/>
          <w:sz w:val="24"/>
          <w:szCs w:val="24"/>
        </w:rPr>
        <w:t>Diary-Style Journaling</w:t>
      </w:r>
      <w:r w:rsidRPr="00843FD3">
        <w:rPr>
          <w:rFonts w:ascii="Arial" w:hAnsi="Arial" w:cs="Arial"/>
          <w:sz w:val="24"/>
          <w:szCs w:val="24"/>
        </w:rPr>
        <w:t xml:space="preserve"> – This is what you might first think of when you think of journaling. It is where you write about your day, what you’re going through, anything you’re thinking about, or your future plans.</w:t>
      </w:r>
    </w:p>
    <w:p w14:paraId="3C272372" w14:textId="174ED787" w:rsidR="00273094" w:rsidRPr="00843FD3" w:rsidRDefault="00273094" w:rsidP="009C75C2">
      <w:pPr>
        <w:pStyle w:val="NoSpacing"/>
        <w:rPr>
          <w:rFonts w:ascii="Arial" w:hAnsi="Arial" w:cs="Arial"/>
          <w:sz w:val="24"/>
          <w:szCs w:val="24"/>
        </w:rPr>
      </w:pPr>
    </w:p>
    <w:p w14:paraId="46AF131C" w14:textId="287998EA" w:rsidR="00273094" w:rsidRPr="00843FD3" w:rsidRDefault="00273094" w:rsidP="009C75C2">
      <w:pPr>
        <w:pStyle w:val="NoSpacing"/>
        <w:rPr>
          <w:rFonts w:ascii="Arial" w:hAnsi="Arial" w:cs="Arial"/>
          <w:sz w:val="24"/>
          <w:szCs w:val="24"/>
        </w:rPr>
      </w:pPr>
      <w:r w:rsidRPr="00843FD3">
        <w:rPr>
          <w:rFonts w:ascii="Arial" w:hAnsi="Arial" w:cs="Arial"/>
          <w:i/>
          <w:iCs/>
          <w:sz w:val="24"/>
          <w:szCs w:val="24"/>
        </w:rPr>
        <w:t>Varied Journaling</w:t>
      </w:r>
      <w:r w:rsidRPr="00843FD3">
        <w:rPr>
          <w:rFonts w:ascii="Arial" w:hAnsi="Arial" w:cs="Arial"/>
          <w:sz w:val="24"/>
          <w:szCs w:val="24"/>
        </w:rPr>
        <w:t xml:space="preserve"> – Lastly, you might just prefer to let the day and your mood determine how you will write in your journal.</w:t>
      </w:r>
      <w:r w:rsidR="00F15DA6" w:rsidRPr="00843FD3">
        <w:rPr>
          <w:rFonts w:ascii="Arial" w:hAnsi="Arial" w:cs="Arial"/>
          <w:sz w:val="24"/>
          <w:szCs w:val="24"/>
        </w:rPr>
        <w:t xml:space="preserve"> Some days, it might be stream of consciousness, while other days it is a list of what you are grateful for.</w:t>
      </w:r>
    </w:p>
    <w:p w14:paraId="4A11B0B4" w14:textId="23B4C09C" w:rsidR="00743533" w:rsidRPr="00843FD3" w:rsidRDefault="00743533" w:rsidP="009C75C2">
      <w:pPr>
        <w:pStyle w:val="NoSpacing"/>
        <w:rPr>
          <w:rFonts w:ascii="Arial" w:hAnsi="Arial" w:cs="Arial"/>
          <w:sz w:val="24"/>
          <w:szCs w:val="24"/>
        </w:rPr>
      </w:pPr>
    </w:p>
    <w:p w14:paraId="684DE4A1" w14:textId="77777777" w:rsidR="00743533" w:rsidRPr="00843FD3" w:rsidRDefault="00743533" w:rsidP="009C75C2">
      <w:pPr>
        <w:pStyle w:val="NoSpacing"/>
        <w:rPr>
          <w:rFonts w:ascii="Arial" w:hAnsi="Arial" w:cs="Arial"/>
          <w:sz w:val="24"/>
          <w:szCs w:val="24"/>
        </w:rPr>
      </w:pPr>
    </w:p>
    <w:p w14:paraId="2F8EA2B9" w14:textId="0F48EB07" w:rsidR="00743533" w:rsidRPr="00843FD3" w:rsidRDefault="00743533" w:rsidP="009C75C2">
      <w:pPr>
        <w:pStyle w:val="NoSpacing"/>
        <w:rPr>
          <w:rFonts w:ascii="Arial" w:hAnsi="Arial" w:cs="Arial"/>
          <w:b/>
          <w:bCs/>
          <w:sz w:val="28"/>
          <w:szCs w:val="28"/>
        </w:rPr>
      </w:pPr>
      <w:r w:rsidRPr="00843FD3">
        <w:rPr>
          <w:rFonts w:ascii="Arial" w:hAnsi="Arial" w:cs="Arial"/>
          <w:b/>
          <w:bCs/>
          <w:sz w:val="28"/>
          <w:szCs w:val="28"/>
        </w:rPr>
        <w:lastRenderedPageBreak/>
        <w:t>4. Finding Your Writing Inspiration and Motivation</w:t>
      </w:r>
    </w:p>
    <w:p w14:paraId="7B6D2CA7" w14:textId="2656FCF4" w:rsidR="00743533" w:rsidRPr="00843FD3" w:rsidRDefault="00743533" w:rsidP="009C75C2">
      <w:pPr>
        <w:pStyle w:val="NoSpacing"/>
        <w:rPr>
          <w:rFonts w:ascii="Arial" w:hAnsi="Arial" w:cs="Arial"/>
          <w:b/>
          <w:bCs/>
          <w:sz w:val="24"/>
          <w:szCs w:val="24"/>
        </w:rPr>
      </w:pPr>
    </w:p>
    <w:p w14:paraId="7232E0E6" w14:textId="45E7759A" w:rsidR="00743533" w:rsidRPr="00843FD3" w:rsidRDefault="00273094" w:rsidP="009C75C2">
      <w:pPr>
        <w:pStyle w:val="NoSpacing"/>
        <w:rPr>
          <w:rFonts w:ascii="Arial" w:hAnsi="Arial" w:cs="Arial"/>
          <w:sz w:val="24"/>
          <w:szCs w:val="24"/>
        </w:rPr>
      </w:pPr>
      <w:r w:rsidRPr="00843FD3">
        <w:rPr>
          <w:rFonts w:ascii="Arial" w:hAnsi="Arial" w:cs="Arial"/>
          <w:sz w:val="24"/>
          <w:szCs w:val="24"/>
        </w:rPr>
        <w:t>The way to keep going with any new habit or goal is to find your motivation, but unfortunately, it doesn’t last forever. So, how do you keep up with a journaling practice in the long-term? Here are some tips for staying inspired to write:</w:t>
      </w:r>
    </w:p>
    <w:p w14:paraId="5B9763EB" w14:textId="59E11971" w:rsidR="00273094" w:rsidRPr="00843FD3" w:rsidRDefault="00273094" w:rsidP="009C75C2">
      <w:pPr>
        <w:pStyle w:val="NoSpacing"/>
        <w:rPr>
          <w:rFonts w:ascii="Arial" w:hAnsi="Arial" w:cs="Arial"/>
          <w:sz w:val="24"/>
          <w:szCs w:val="24"/>
        </w:rPr>
      </w:pPr>
    </w:p>
    <w:p w14:paraId="2B99F38C" w14:textId="0F77F957" w:rsidR="00273094" w:rsidRPr="00843FD3" w:rsidRDefault="00273094" w:rsidP="009C75C2">
      <w:pPr>
        <w:pStyle w:val="NoSpacing"/>
        <w:rPr>
          <w:rFonts w:ascii="Arial" w:hAnsi="Arial" w:cs="Arial"/>
          <w:sz w:val="24"/>
          <w:szCs w:val="24"/>
        </w:rPr>
      </w:pPr>
    </w:p>
    <w:p w14:paraId="08A53408" w14:textId="6EC9A3F3" w:rsidR="00273094" w:rsidRPr="00843FD3" w:rsidRDefault="00ED5F01" w:rsidP="009C75C2">
      <w:pPr>
        <w:pStyle w:val="NoSpacing"/>
        <w:rPr>
          <w:rFonts w:ascii="Arial" w:hAnsi="Arial" w:cs="Arial"/>
          <w:sz w:val="24"/>
          <w:szCs w:val="24"/>
        </w:rPr>
      </w:pPr>
      <w:r w:rsidRPr="00843FD3">
        <w:rPr>
          <w:rFonts w:ascii="Arial" w:hAnsi="Arial" w:cs="Arial"/>
          <w:i/>
          <w:iCs/>
          <w:sz w:val="24"/>
          <w:szCs w:val="24"/>
        </w:rPr>
        <w:t>Add journaling to your to-do list every day.</w:t>
      </w:r>
      <w:r w:rsidRPr="00843FD3">
        <w:rPr>
          <w:rFonts w:ascii="Arial" w:hAnsi="Arial" w:cs="Arial"/>
          <w:sz w:val="24"/>
          <w:szCs w:val="24"/>
        </w:rPr>
        <w:t xml:space="preserve"> </w:t>
      </w:r>
      <w:r w:rsidR="00D05845" w:rsidRPr="00843FD3">
        <w:rPr>
          <w:rFonts w:ascii="Arial" w:hAnsi="Arial" w:cs="Arial"/>
          <w:sz w:val="24"/>
          <w:szCs w:val="24"/>
        </w:rPr>
        <w:t>In the beginning, it helps to make journaling a habit by adding it to your to-do list. The more you check it off each day, the more you will be able to hold on to that momentum.</w:t>
      </w:r>
    </w:p>
    <w:p w14:paraId="1DAA46C5" w14:textId="2869B0C9" w:rsidR="00ED5F01" w:rsidRPr="00843FD3" w:rsidRDefault="00ED5F01" w:rsidP="009C75C2">
      <w:pPr>
        <w:pStyle w:val="NoSpacing"/>
        <w:rPr>
          <w:rFonts w:ascii="Arial" w:hAnsi="Arial" w:cs="Arial"/>
          <w:sz w:val="24"/>
          <w:szCs w:val="24"/>
        </w:rPr>
      </w:pPr>
    </w:p>
    <w:p w14:paraId="79AFD1DA" w14:textId="40ABD609" w:rsidR="00ED5F01" w:rsidRPr="00843FD3" w:rsidRDefault="00ED5F01" w:rsidP="009C75C2">
      <w:pPr>
        <w:pStyle w:val="NoSpacing"/>
        <w:rPr>
          <w:rFonts w:ascii="Arial" w:hAnsi="Arial" w:cs="Arial"/>
          <w:sz w:val="24"/>
          <w:szCs w:val="24"/>
        </w:rPr>
      </w:pPr>
      <w:r w:rsidRPr="00843FD3">
        <w:rPr>
          <w:rFonts w:ascii="Arial" w:hAnsi="Arial" w:cs="Arial"/>
          <w:i/>
          <w:iCs/>
          <w:sz w:val="24"/>
          <w:szCs w:val="24"/>
        </w:rPr>
        <w:t>Give yourself a reward for consistency</w:t>
      </w:r>
      <w:r w:rsidRPr="00843FD3">
        <w:rPr>
          <w:rFonts w:ascii="Arial" w:hAnsi="Arial" w:cs="Arial"/>
          <w:sz w:val="24"/>
          <w:szCs w:val="24"/>
        </w:rPr>
        <w:t xml:space="preserve">. </w:t>
      </w:r>
      <w:r w:rsidR="00D05845" w:rsidRPr="00843FD3">
        <w:rPr>
          <w:rFonts w:ascii="Arial" w:hAnsi="Arial" w:cs="Arial"/>
          <w:sz w:val="24"/>
          <w:szCs w:val="24"/>
        </w:rPr>
        <w:t>Consistency rewards are great because it doesn’t rely on specific results, but rather just completing a task for a certain number of days in a row.</w:t>
      </w:r>
    </w:p>
    <w:p w14:paraId="6B6E565F" w14:textId="02F476AD" w:rsidR="00ED5F01" w:rsidRPr="00843FD3" w:rsidRDefault="00ED5F01" w:rsidP="009C75C2">
      <w:pPr>
        <w:pStyle w:val="NoSpacing"/>
        <w:rPr>
          <w:rFonts w:ascii="Arial" w:hAnsi="Arial" w:cs="Arial"/>
          <w:sz w:val="24"/>
          <w:szCs w:val="24"/>
        </w:rPr>
      </w:pPr>
    </w:p>
    <w:p w14:paraId="77796E23" w14:textId="3F4CF24A" w:rsidR="00ED5F01" w:rsidRPr="00843FD3" w:rsidRDefault="00ED5F01" w:rsidP="009C75C2">
      <w:pPr>
        <w:pStyle w:val="NoSpacing"/>
        <w:rPr>
          <w:rFonts w:ascii="Arial" w:hAnsi="Arial" w:cs="Arial"/>
          <w:sz w:val="24"/>
          <w:szCs w:val="24"/>
        </w:rPr>
      </w:pPr>
      <w:r w:rsidRPr="00843FD3">
        <w:rPr>
          <w:rFonts w:ascii="Arial" w:hAnsi="Arial" w:cs="Arial"/>
          <w:i/>
          <w:iCs/>
          <w:sz w:val="24"/>
          <w:szCs w:val="24"/>
        </w:rPr>
        <w:t>Find a journal you absolutely love</w:t>
      </w:r>
      <w:r w:rsidRPr="00843FD3">
        <w:rPr>
          <w:rFonts w:ascii="Arial" w:hAnsi="Arial" w:cs="Arial"/>
          <w:sz w:val="24"/>
          <w:szCs w:val="24"/>
        </w:rPr>
        <w:t xml:space="preserve">. </w:t>
      </w:r>
      <w:r w:rsidR="00D05845" w:rsidRPr="00843FD3">
        <w:rPr>
          <w:rFonts w:ascii="Arial" w:hAnsi="Arial" w:cs="Arial"/>
          <w:sz w:val="24"/>
          <w:szCs w:val="24"/>
        </w:rPr>
        <w:t xml:space="preserve">This makes all the difference when it comes to journaling. Your journal or notebook doesn’t need to be fancy or expensive, but it should definitely be something you enjoy using. </w:t>
      </w:r>
    </w:p>
    <w:p w14:paraId="5C1E05F7" w14:textId="06D7BB47" w:rsidR="00ED5F01" w:rsidRPr="00843FD3" w:rsidRDefault="00ED5F01" w:rsidP="009C75C2">
      <w:pPr>
        <w:pStyle w:val="NoSpacing"/>
        <w:rPr>
          <w:rFonts w:ascii="Arial" w:hAnsi="Arial" w:cs="Arial"/>
          <w:sz w:val="24"/>
          <w:szCs w:val="24"/>
        </w:rPr>
      </w:pPr>
    </w:p>
    <w:p w14:paraId="1D3839C2" w14:textId="73A9617B" w:rsidR="00ED5F01" w:rsidRPr="00843FD3" w:rsidRDefault="00ED5F01" w:rsidP="009C75C2">
      <w:pPr>
        <w:pStyle w:val="NoSpacing"/>
        <w:rPr>
          <w:rFonts w:ascii="Arial" w:hAnsi="Arial" w:cs="Arial"/>
          <w:sz w:val="24"/>
          <w:szCs w:val="24"/>
        </w:rPr>
      </w:pPr>
      <w:r w:rsidRPr="00843FD3">
        <w:rPr>
          <w:rFonts w:ascii="Arial" w:hAnsi="Arial" w:cs="Arial"/>
          <w:i/>
          <w:iCs/>
          <w:sz w:val="24"/>
          <w:szCs w:val="24"/>
        </w:rPr>
        <w:t>Keep trying new forms of journaling</w:t>
      </w:r>
      <w:r w:rsidRPr="00843FD3">
        <w:rPr>
          <w:rFonts w:ascii="Arial" w:hAnsi="Arial" w:cs="Arial"/>
          <w:sz w:val="24"/>
          <w:szCs w:val="24"/>
        </w:rPr>
        <w:t xml:space="preserve">. </w:t>
      </w:r>
      <w:r w:rsidR="00FE55DA" w:rsidRPr="00843FD3">
        <w:rPr>
          <w:rFonts w:ascii="Arial" w:hAnsi="Arial" w:cs="Arial"/>
          <w:sz w:val="24"/>
          <w:szCs w:val="24"/>
        </w:rPr>
        <w:t xml:space="preserve">Allow yourself to experiment with different styles of journaling until you find the one best suited to you. </w:t>
      </w:r>
    </w:p>
    <w:p w14:paraId="440DB241" w14:textId="5C7C4A24" w:rsidR="00FE55DA" w:rsidRPr="00843FD3" w:rsidRDefault="00FE55DA" w:rsidP="009C75C2">
      <w:pPr>
        <w:pStyle w:val="NoSpacing"/>
        <w:rPr>
          <w:rFonts w:ascii="Arial" w:hAnsi="Arial" w:cs="Arial"/>
          <w:sz w:val="24"/>
          <w:szCs w:val="24"/>
        </w:rPr>
      </w:pPr>
    </w:p>
    <w:p w14:paraId="273541D0" w14:textId="412A9045" w:rsidR="00FE55DA" w:rsidRPr="00843FD3" w:rsidRDefault="00FE55DA" w:rsidP="009C75C2">
      <w:pPr>
        <w:pStyle w:val="NoSpacing"/>
        <w:rPr>
          <w:rFonts w:ascii="Arial" w:hAnsi="Arial" w:cs="Arial"/>
          <w:sz w:val="24"/>
          <w:szCs w:val="24"/>
        </w:rPr>
      </w:pPr>
    </w:p>
    <w:p w14:paraId="18ED7A64" w14:textId="0F7FFF54" w:rsidR="00FE55DA" w:rsidRPr="00843FD3" w:rsidRDefault="00FE55DA" w:rsidP="009C75C2">
      <w:pPr>
        <w:pStyle w:val="NoSpacing"/>
        <w:rPr>
          <w:rFonts w:ascii="Arial" w:hAnsi="Arial" w:cs="Arial"/>
          <w:sz w:val="24"/>
          <w:szCs w:val="24"/>
        </w:rPr>
      </w:pPr>
      <w:r w:rsidRPr="00843FD3">
        <w:rPr>
          <w:rFonts w:ascii="Arial" w:hAnsi="Arial" w:cs="Arial"/>
          <w:sz w:val="24"/>
          <w:szCs w:val="24"/>
        </w:rPr>
        <w:t xml:space="preserve">Journaling for health is a wonderful way to gain a little more control over your physical and emotional health and wellbeing, without feeling overwhelmed. It is about healing your body and mind from the inside out. </w:t>
      </w:r>
    </w:p>
    <w:p w14:paraId="3C72F742" w14:textId="77777777" w:rsidR="00FE55DA" w:rsidRPr="00843FD3" w:rsidRDefault="00FE55DA" w:rsidP="009C75C2">
      <w:pPr>
        <w:pStyle w:val="NoSpacing"/>
        <w:rPr>
          <w:rFonts w:ascii="Arial" w:hAnsi="Arial" w:cs="Arial"/>
          <w:sz w:val="24"/>
          <w:szCs w:val="24"/>
        </w:rPr>
      </w:pPr>
    </w:p>
    <w:p w14:paraId="5D5EC216" w14:textId="1748A95A" w:rsidR="00743533" w:rsidRPr="00843FD3" w:rsidRDefault="00743533" w:rsidP="009C75C2">
      <w:pPr>
        <w:pStyle w:val="NoSpacing"/>
        <w:rPr>
          <w:rFonts w:ascii="Arial" w:hAnsi="Arial" w:cs="Arial"/>
          <w:sz w:val="24"/>
          <w:szCs w:val="24"/>
        </w:rPr>
      </w:pPr>
    </w:p>
    <w:p w14:paraId="5EDD4490" w14:textId="77777777" w:rsidR="00743533" w:rsidRPr="00843FD3" w:rsidRDefault="00743533" w:rsidP="009C75C2">
      <w:pPr>
        <w:pStyle w:val="NoSpacing"/>
        <w:rPr>
          <w:rFonts w:ascii="Arial" w:hAnsi="Arial" w:cs="Arial"/>
          <w:sz w:val="24"/>
          <w:szCs w:val="24"/>
        </w:rPr>
      </w:pPr>
    </w:p>
    <w:sectPr w:rsidR="00743533" w:rsidRPr="00843F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5C2"/>
    <w:rsid w:val="000964FE"/>
    <w:rsid w:val="00273094"/>
    <w:rsid w:val="00552F93"/>
    <w:rsid w:val="0059677C"/>
    <w:rsid w:val="00616730"/>
    <w:rsid w:val="00743533"/>
    <w:rsid w:val="00843FD3"/>
    <w:rsid w:val="00862A7E"/>
    <w:rsid w:val="009617CE"/>
    <w:rsid w:val="009C75C2"/>
    <w:rsid w:val="00C23254"/>
    <w:rsid w:val="00D05845"/>
    <w:rsid w:val="00ED5F01"/>
    <w:rsid w:val="00EE1518"/>
    <w:rsid w:val="00F15DA6"/>
    <w:rsid w:val="00FE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B6BEF"/>
  <w15:chartTrackingRefBased/>
  <w15:docId w15:val="{65A37C85-CF4F-4AD9-AEF7-635AFBF7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75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2021-07-19T12:17:00Z</dcterms:created>
  <dcterms:modified xsi:type="dcterms:W3CDTF">2021-07-19T20:46:00Z</dcterms:modified>
</cp:coreProperties>
</file>